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9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39363B" w:rsidRPr="0039363B">
        <w:rPr>
          <w:sz w:val="28"/>
          <w:u w:val="single"/>
        </w:rPr>
        <w:t xml:space="preserve"> </w:t>
      </w:r>
      <w:r w:rsidR="0039363B">
        <w:rPr>
          <w:sz w:val="28"/>
          <w:u w:val="single"/>
        </w:rPr>
        <w:t>khối 2 – Đề 2</w:t>
      </w:r>
      <w:r w:rsidRPr="00335625">
        <w:rPr>
          <w:sz w:val="28"/>
          <w:u w:val="single"/>
        </w:rPr>
        <w:t>:</w:t>
      </w:r>
    </w:p>
    <w:p w:rsidR="0039363B" w:rsidRDefault="0039363B" w:rsidP="00610979">
      <w:pPr>
        <w:rPr>
          <w:sz w:val="28"/>
          <w:u w:val="single"/>
        </w:rPr>
      </w:pPr>
      <w:hyperlink r:id="rId5" w:history="1">
        <w:r w:rsidRPr="0039363B">
          <w:rPr>
            <w:rStyle w:val="Hyperlink"/>
            <w:sz w:val="28"/>
          </w:rPr>
          <w:t>https://docs.google.com/forms/d/e/1FAIpQLSdk0i5gCl45eq1TaF6nQRdeZgEM975QwS3Mzjb6gj4M-8H-ZA/viewform</w:t>
        </w:r>
      </w:hyperlink>
    </w:p>
    <w:p w:rsidR="00610979" w:rsidRPr="00335625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khối 2</w:t>
      </w:r>
      <w:r w:rsidR="0039363B">
        <w:rPr>
          <w:sz w:val="28"/>
          <w:u w:val="single"/>
        </w:rPr>
        <w:t xml:space="preserve"> – Đề 2</w:t>
      </w:r>
      <w:r w:rsidRPr="00335625">
        <w:rPr>
          <w:sz w:val="28"/>
          <w:u w:val="single"/>
        </w:rPr>
        <w:t>:</w:t>
      </w:r>
    </w:p>
    <w:p w:rsidR="00610979" w:rsidRPr="002260FA" w:rsidRDefault="0039363B" w:rsidP="002260FA">
      <w:hyperlink r:id="rId6" w:history="1">
        <w:r w:rsidRPr="0039363B">
          <w:rPr>
            <w:rStyle w:val="Hyperlink"/>
          </w:rPr>
          <w:t>https://docs.google.com/forms/d/e/1FAIpQLSe8jnJ4eBcOf5jM5xcVNRhvbt1FE946isoTjQBWDEuUEJHS0A/viewform</w:t>
        </w:r>
      </w:hyperlink>
      <w:bookmarkStart w:id="0" w:name="_GoBack"/>
      <w:bookmarkEnd w:id="0"/>
    </w:p>
    <w:sectPr w:rsidR="00610979" w:rsidRPr="002260FA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2260FA"/>
    <w:rsid w:val="0039173C"/>
    <w:rsid w:val="0039363B"/>
    <w:rsid w:val="00474DE5"/>
    <w:rsid w:val="004E1552"/>
    <w:rsid w:val="00524087"/>
    <w:rsid w:val="00610979"/>
    <w:rsid w:val="007008F0"/>
    <w:rsid w:val="00783E8F"/>
    <w:rsid w:val="00901A13"/>
    <w:rsid w:val="00A47AAE"/>
    <w:rsid w:val="00A50B02"/>
    <w:rsid w:val="00AC4582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8jnJ4eBcOf5jM5xcVNRhvbt1FE946isoTjQBWDEuUEJHS0A/viewform" TargetMode="External"/><Relationship Id="rId5" Type="http://schemas.openxmlformats.org/officeDocument/2006/relationships/hyperlink" Target="https://docs.google.com/forms/d/e/1FAIpQLSdk0i5gCl45eq1TaF6nQRdeZgEM975QwS3Mzjb6gj4M-8H-Z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 Linh</dc:creator>
  <cp:lastModifiedBy>Gia Linh</cp:lastModifiedBy>
  <cp:revision>4</cp:revision>
  <dcterms:created xsi:type="dcterms:W3CDTF">2020-02-20T10:29:00Z</dcterms:created>
  <dcterms:modified xsi:type="dcterms:W3CDTF">2020-02-24T05:54:00Z</dcterms:modified>
</cp:coreProperties>
</file>